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3C1DB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19D70A6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海南省银行学校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招聘临聘工作人员报名表</w:t>
      </w:r>
      <w:r>
        <w:rPr>
          <w:rFonts w:hint="eastAsia" w:ascii="方正小标宋简体" w:eastAsia="方正小标宋简体"/>
          <w:sz w:val="44"/>
          <w:szCs w:val="44"/>
        </w:rPr>
        <w:t xml:space="preserve">        </w:t>
      </w:r>
    </w:p>
    <w:tbl>
      <w:tblPr>
        <w:tblStyle w:val="5"/>
        <w:tblW w:w="98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72"/>
        <w:gridCol w:w="715"/>
        <w:gridCol w:w="841"/>
        <w:gridCol w:w="7"/>
        <w:gridCol w:w="1062"/>
        <w:gridCol w:w="38"/>
        <w:gridCol w:w="519"/>
        <w:gridCol w:w="521"/>
        <w:gridCol w:w="236"/>
        <w:gridCol w:w="742"/>
        <w:gridCol w:w="706"/>
        <w:gridCol w:w="495"/>
        <w:gridCol w:w="214"/>
        <w:gridCol w:w="701"/>
        <w:gridCol w:w="700"/>
      </w:tblGrid>
      <w:tr w14:paraId="0C979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813" w:type="dxa"/>
            <w:tcBorders>
              <w:right w:val="single" w:color="auto" w:sz="4" w:space="0"/>
            </w:tcBorders>
            <w:noWrap w:val="0"/>
            <w:vAlign w:val="center"/>
          </w:tcPr>
          <w:p w14:paraId="65D7018E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57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B909E6E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715" w:type="dxa"/>
            <w:tcBorders>
              <w:left w:val="single" w:color="auto" w:sz="8" w:space="0"/>
            </w:tcBorders>
            <w:noWrap w:val="0"/>
            <w:vAlign w:val="center"/>
          </w:tcPr>
          <w:p w14:paraId="6CB45F8F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 w14:paraId="6D91231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251E4FD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出生</w:t>
            </w:r>
          </w:p>
          <w:p w14:paraId="200FBA66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07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83C240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97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63AAA8C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政治</w:t>
            </w:r>
          </w:p>
          <w:p w14:paraId="6F4C84EE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面貌</w:t>
            </w:r>
          </w:p>
        </w:tc>
        <w:tc>
          <w:tcPr>
            <w:tcW w:w="12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E28B135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615" w:type="dxa"/>
            <w:gridSpan w:val="3"/>
            <w:vMerge w:val="restart"/>
            <w:noWrap w:val="0"/>
            <w:vAlign w:val="center"/>
          </w:tcPr>
          <w:p w14:paraId="0B55EF8F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1寸</w:t>
            </w:r>
          </w:p>
          <w:p w14:paraId="51E0652E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</w:t>
            </w:r>
          </w:p>
          <w:p w14:paraId="4825EBA6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免冠</w:t>
            </w:r>
          </w:p>
          <w:p w14:paraId="48254A12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照片</w:t>
            </w:r>
          </w:p>
        </w:tc>
      </w:tr>
      <w:tr w14:paraId="47D12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13" w:type="dxa"/>
            <w:tcBorders>
              <w:right w:val="single" w:color="auto" w:sz="4" w:space="0"/>
            </w:tcBorders>
            <w:noWrap w:val="0"/>
            <w:vAlign w:val="center"/>
          </w:tcPr>
          <w:p w14:paraId="56A4144C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5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875F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9D14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民族</w:t>
            </w:r>
          </w:p>
        </w:tc>
        <w:tc>
          <w:tcPr>
            <w:tcW w:w="8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BBD1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F835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最高</w:t>
            </w:r>
          </w:p>
          <w:p w14:paraId="3469EDD6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EB1E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9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AE5B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最高</w:t>
            </w:r>
          </w:p>
          <w:p w14:paraId="0790C270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2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198A65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615" w:type="dxa"/>
            <w:gridSpan w:val="3"/>
            <w:vMerge w:val="continue"/>
            <w:noWrap w:val="0"/>
            <w:vAlign w:val="center"/>
          </w:tcPr>
          <w:p w14:paraId="1992CBB9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</w:tr>
      <w:tr w14:paraId="560BC1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667265A9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15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F8832B2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6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B23D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毕业时间</w:t>
            </w:r>
          </w:p>
        </w:tc>
        <w:tc>
          <w:tcPr>
            <w:tcW w:w="27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0A92091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615" w:type="dxa"/>
            <w:gridSpan w:val="3"/>
            <w:vMerge w:val="continue"/>
            <w:noWrap w:val="0"/>
            <w:vAlign w:val="center"/>
          </w:tcPr>
          <w:p w14:paraId="70DA897D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</w:tr>
      <w:tr w14:paraId="3043EE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3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F0CA58A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所学专业</w:t>
            </w:r>
          </w:p>
        </w:tc>
        <w:tc>
          <w:tcPr>
            <w:tcW w:w="15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F53C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6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A1DA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研究方向</w:t>
            </w:r>
          </w:p>
        </w:tc>
        <w:tc>
          <w:tcPr>
            <w:tcW w:w="14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026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347AB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参加</w:t>
            </w:r>
          </w:p>
          <w:p w14:paraId="495F3D6B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工作时间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F7F6BFB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5F8B4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3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87D6E60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具有何种</w:t>
            </w:r>
          </w:p>
          <w:p w14:paraId="03893E81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职业</w:t>
            </w:r>
            <w:r>
              <w:rPr>
                <w:rFonts w:hint="eastAsia" w:ascii="仿宋_GB2312" w:hAnsi="华文细黑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华文细黑" w:eastAsia="仿宋_GB2312"/>
                <w:b/>
                <w:bCs/>
                <w:sz w:val="24"/>
                <w:lang w:val="en-US" w:eastAsia="zh-CN"/>
              </w:rPr>
              <w:t>执业</w:t>
            </w:r>
            <w:r>
              <w:rPr>
                <w:rFonts w:hint="eastAsia" w:ascii="仿宋_GB2312" w:hAnsi="华文细黑" w:eastAsia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资格</w:t>
            </w:r>
          </w:p>
        </w:tc>
        <w:tc>
          <w:tcPr>
            <w:tcW w:w="15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10F0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6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173E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431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06440E70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209E6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3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6F3BE8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266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E366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E00D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15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CC211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5818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婚否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noWrap w:val="0"/>
            <w:vAlign w:val="center"/>
          </w:tcPr>
          <w:p w14:paraId="410D1DFA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4AAB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3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FB37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学习</w:t>
            </w:r>
          </w:p>
          <w:p w14:paraId="7B50ACC4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经历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31808D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时间</w:t>
            </w: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0E0DED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0605B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学历学位</w:t>
            </w: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131BBD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专业</w:t>
            </w:r>
          </w:p>
        </w:tc>
      </w:tr>
      <w:tr w14:paraId="5B17A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38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B548CA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2A8852">
            <w:pPr>
              <w:ind w:left="-2" w:leftChars="-18" w:hanging="36" w:hangingChars="15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DF245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31DBC5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E326F2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1DFCCB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38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6764901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77C032">
            <w:pPr>
              <w:ind w:left="-2" w:leftChars="-18" w:hanging="36" w:hangingChars="15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FC961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2092EB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4FAF7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12BA5D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38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954E63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EC1591">
            <w:pPr>
              <w:ind w:left="-2" w:leftChars="-18" w:hanging="36" w:hangingChars="15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D18D6A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38219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F704E5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426908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3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555F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工作</w:t>
            </w:r>
          </w:p>
          <w:p w14:paraId="684C2DE6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经历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5B961A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时间</w:t>
            </w: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E0D7F6">
            <w:pPr>
              <w:ind w:left="1" w:leftChars="-3" w:hanging="7" w:hangingChars="3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工作单位</w:t>
            </w: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144E2">
            <w:pPr>
              <w:ind w:firstLine="33" w:firstLineChars="14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职务</w:t>
            </w:r>
          </w:p>
        </w:tc>
      </w:tr>
      <w:tr w14:paraId="5CC34C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38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9D9BFB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C8EA60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0F3A71">
            <w:pPr>
              <w:ind w:left="1" w:leftChars="-3" w:hanging="7" w:hangingChars="3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4E05F4">
            <w:pPr>
              <w:ind w:firstLine="33" w:firstLineChars="14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2C345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38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93E56C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5EE35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FDCBB2">
            <w:pPr>
              <w:ind w:left="1" w:leftChars="-3" w:hanging="7" w:hangingChars="3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7EC6C2">
            <w:pPr>
              <w:ind w:firstLine="33" w:firstLineChars="14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420DD8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3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EEB5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2737CA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CE77C1">
            <w:pPr>
              <w:ind w:left="1" w:leftChars="-3" w:hanging="7" w:hangingChars="3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F3489E">
            <w:pPr>
              <w:ind w:firstLine="33" w:firstLineChars="14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378CBD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EB2D0C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在校学习期间/工作期间担任过何种职务、及获奖情况</w:t>
            </w:r>
          </w:p>
        </w:tc>
        <w:tc>
          <w:tcPr>
            <w:tcW w:w="74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2C70F205">
            <w:pPr>
              <w:jc w:val="left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43722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3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0516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家庭成员及主要社会关系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21924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与本人关系</w:t>
            </w: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944CBF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3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2DAF2F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工作单位</w:t>
            </w:r>
          </w:p>
        </w:tc>
      </w:tr>
      <w:tr w14:paraId="376CB9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8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BD7F7A">
            <w:pPr>
              <w:jc w:val="left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D89F90">
            <w:pPr>
              <w:ind w:firstLine="720" w:firstLineChars="300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55F66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3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C3443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8649F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8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5F55C34">
            <w:pPr>
              <w:jc w:val="left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9EC270">
            <w:pPr>
              <w:ind w:firstLine="720" w:firstLineChars="300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37267E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3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1B97D1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16BF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5D61">
            <w:pPr>
              <w:jc w:val="left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A3742C">
            <w:pPr>
              <w:ind w:firstLine="720" w:firstLineChars="300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0812AC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3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02E44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908B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882" w:type="dxa"/>
            <w:gridSpan w:val="16"/>
            <w:noWrap w:val="0"/>
            <w:vAlign w:val="center"/>
          </w:tcPr>
          <w:p w14:paraId="3D225E97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本人承诺所填内容属实，凡弄虚作假或不符合招聘条件将取消应聘资格。</w:t>
            </w:r>
          </w:p>
          <w:p w14:paraId="347C7CB1">
            <w:pPr>
              <w:ind w:firstLine="6385" w:firstLineChars="2650"/>
              <w:rPr>
                <w:rFonts w:hint="eastAsia" w:ascii="仿宋_GB2312" w:hAnsi="华文细黑" w:eastAsia="仿宋_GB2312"/>
                <w:b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本人签字：</w:t>
            </w:r>
            <w:r>
              <w:rPr>
                <w:rFonts w:hint="eastAsia" w:ascii="仿宋_GB2312" w:hAnsi="华文细黑" w:eastAsia="仿宋_GB2312"/>
                <w:b/>
                <w:bCs/>
                <w:sz w:val="24"/>
                <w:u w:val="single"/>
              </w:rPr>
              <w:t xml:space="preserve">                 </w:t>
            </w:r>
          </w:p>
        </w:tc>
      </w:tr>
      <w:tr w14:paraId="32D22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ED5EC4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招聘办公室资格审查</w:t>
            </w:r>
          </w:p>
          <w:p w14:paraId="640CF73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49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13A425CE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678581CD">
            <w:pPr>
              <w:ind w:firstLine="4604" w:firstLineChars="1911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    </w:t>
            </w:r>
          </w:p>
        </w:tc>
      </w:tr>
    </w:tbl>
    <w:p w14:paraId="2A4FB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微软雅黑" w:hAnsi="微软雅黑" w:eastAsia="微软雅黑" w:cs="微软雅黑"/>
          <w:i w:val="0"/>
          <w:caps w:val="0"/>
          <w:spacing w:val="8"/>
          <w:sz w:val="25"/>
          <w:szCs w:val="25"/>
          <w:shd w:val="clear" w:fill="FFFFFF"/>
        </w:rPr>
      </w:pPr>
    </w:p>
    <w:sectPr>
      <w:pgSz w:w="11906" w:h="16838"/>
      <w:pgMar w:top="2098" w:right="859" w:bottom="1984" w:left="9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35669-B4F8-41F1-8614-A112CDD47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3E9B596-1153-4B14-B5EC-A12031B82C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070A8D8-F439-46D4-BACD-E6F1226ED3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5055641-36BD-4B59-B7DF-BE9542F483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AD2C2689-5FB6-42C6-85F8-6F693E4891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WFmMmRiMWI0MDU3ZTgxYmE5NWY5YTM3Y2I3YzAifQ=="/>
  </w:docVars>
  <w:rsids>
    <w:rsidRoot w:val="1B20210C"/>
    <w:rsid w:val="06AF565B"/>
    <w:rsid w:val="0C960686"/>
    <w:rsid w:val="0CD35C9B"/>
    <w:rsid w:val="12273D6A"/>
    <w:rsid w:val="17257F61"/>
    <w:rsid w:val="1B20210C"/>
    <w:rsid w:val="205B0922"/>
    <w:rsid w:val="256A27A8"/>
    <w:rsid w:val="2BC919DE"/>
    <w:rsid w:val="2E6D7AC0"/>
    <w:rsid w:val="2F0676C2"/>
    <w:rsid w:val="36EA0E0D"/>
    <w:rsid w:val="3871185C"/>
    <w:rsid w:val="396021E4"/>
    <w:rsid w:val="4CCF6A86"/>
    <w:rsid w:val="4EE343ED"/>
    <w:rsid w:val="4FF72C3F"/>
    <w:rsid w:val="55ED632F"/>
    <w:rsid w:val="56BA6DD9"/>
    <w:rsid w:val="58BA71D2"/>
    <w:rsid w:val="5B75221C"/>
    <w:rsid w:val="63255100"/>
    <w:rsid w:val="69796C11"/>
    <w:rsid w:val="70BC1F08"/>
    <w:rsid w:val="726E784E"/>
    <w:rsid w:val="74FE7719"/>
    <w:rsid w:val="7F41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64</TotalTime>
  <ScaleCrop>false</ScaleCrop>
  <LinksUpToDate>false</LinksUpToDate>
  <CharactersWithSpaces>272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2024-07-08T08:52:00Z</dcterms:created>
  <dc:creator>Administrator</dc:creator>
  <cp:lastModifiedBy>糯米团子☞♡☜</cp:lastModifiedBy>
  <cp:lastPrinted>2024-07-16T08:17:00Z</cp:lastPrinted>
  <dcterms:modified xsi:type="dcterms:W3CDTF">2025-07-31T10:09:41Z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B49052804BFD49A48B1CEA03EDE66A3D_13</vt:lpwstr>
  </property>
  <property fmtid="{D5CDD505-2E9C-101B-9397-08002B2CF9AE}" pid="4" name="KSOTemplateDocerSaveRecord">
    <vt:lpwstr>eyJoZGlkIjoiMDRlYWE0YzRhZjQ2MTczODYxMjkyYWE0OWIyZTNiODciLCJ1c2VySWQiOiI2NTE3NTE2MTYifQ==</vt:lpwstr>
  </property>
</Properties>
</file>